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186AF0" w14:textId="77777777" w:rsidR="000B2D8A" w:rsidRPr="002A0149" w:rsidRDefault="000B2D8A" w:rsidP="00DF172D">
      <w:pPr>
        <w:jc w:val="right"/>
        <w:rPr>
          <w:rFonts w:asciiTheme="majorHAnsi" w:hAnsiTheme="majorHAnsi" w:cstheme="majorHAnsi"/>
          <w:lang w:val="pl-PL"/>
        </w:rPr>
      </w:pPr>
    </w:p>
    <w:p w14:paraId="5ECB647C" w14:textId="6B9AB367" w:rsidR="000B2D8A" w:rsidRPr="002A0149" w:rsidRDefault="00E06B8A" w:rsidP="00DF172D">
      <w:pPr>
        <w:jc w:val="right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Kowal</w:t>
      </w:r>
      <w:r w:rsidR="00E34F99" w:rsidRPr="002A0149">
        <w:rPr>
          <w:rFonts w:asciiTheme="majorHAnsi" w:hAnsiTheme="majorHAnsi" w:cstheme="majorHAnsi"/>
          <w:lang w:val="pl-PL"/>
        </w:rPr>
        <w:t xml:space="preserve">,  </w:t>
      </w:r>
      <w:r w:rsidR="002C22DE">
        <w:rPr>
          <w:rFonts w:asciiTheme="majorHAnsi" w:hAnsiTheme="majorHAnsi" w:cstheme="majorHAnsi"/>
          <w:lang w:val="pl-PL"/>
        </w:rPr>
        <w:t>3 stycznia 2022 r.</w:t>
      </w:r>
    </w:p>
    <w:p w14:paraId="3BDAC715" w14:textId="77777777" w:rsidR="00EC724E" w:rsidRPr="002A0149" w:rsidRDefault="00EC724E" w:rsidP="00DF172D">
      <w:pPr>
        <w:jc w:val="center"/>
        <w:rPr>
          <w:rFonts w:asciiTheme="majorHAnsi" w:hAnsiTheme="majorHAnsi" w:cstheme="majorHAnsi"/>
          <w:lang w:val="pl-PL"/>
        </w:rPr>
      </w:pPr>
    </w:p>
    <w:p w14:paraId="2C345089" w14:textId="0BDF6FFA" w:rsidR="002C22DE" w:rsidRDefault="002C22DE">
      <w:pPr>
        <w:rPr>
          <w:rFonts w:asciiTheme="majorHAnsi" w:hAnsiTheme="majorHAnsi" w:cstheme="majorHAnsi"/>
        </w:rPr>
      </w:pPr>
      <w:bookmarkStart w:id="0" w:name="_GoBack"/>
      <w:bookmarkEnd w:id="0"/>
    </w:p>
    <w:p w14:paraId="008AD4E9" w14:textId="77777777" w:rsidR="002C22DE" w:rsidRDefault="002C22DE" w:rsidP="002C22DE">
      <w:pPr>
        <w:pStyle w:val="Akapitzlist"/>
        <w:widowControl w:val="0"/>
        <w:ind w:left="426"/>
        <w:jc w:val="center"/>
        <w:rPr>
          <w:rFonts w:asciiTheme="majorHAnsi" w:hAnsiTheme="majorHAnsi" w:cstheme="majorHAnsi"/>
        </w:rPr>
      </w:pPr>
    </w:p>
    <w:p w14:paraId="60B767BC" w14:textId="77777777" w:rsidR="002C22DE" w:rsidRPr="00DA711C" w:rsidRDefault="002C22DE" w:rsidP="002C22DE">
      <w:pPr>
        <w:pStyle w:val="Akapitzlist"/>
        <w:widowControl w:val="0"/>
        <w:ind w:left="426"/>
        <w:jc w:val="center"/>
        <w:rPr>
          <w:rFonts w:asciiTheme="majorHAnsi" w:hAnsiTheme="majorHAnsi" w:cstheme="majorHAnsi"/>
          <w:b/>
        </w:rPr>
      </w:pPr>
      <w:r w:rsidRPr="00DA711C">
        <w:rPr>
          <w:rFonts w:asciiTheme="majorHAnsi" w:hAnsiTheme="majorHAnsi" w:cstheme="majorHAnsi"/>
          <w:b/>
        </w:rPr>
        <w:t xml:space="preserve">Lista rezerwowa uczestników projektu </w:t>
      </w:r>
    </w:p>
    <w:p w14:paraId="2465A21F" w14:textId="54D559DB" w:rsidR="002C22DE" w:rsidRPr="00DA711C" w:rsidRDefault="002C22DE" w:rsidP="002C22DE">
      <w:pPr>
        <w:pStyle w:val="Akapitzlist"/>
        <w:widowControl w:val="0"/>
        <w:ind w:left="426"/>
        <w:jc w:val="center"/>
        <w:rPr>
          <w:rFonts w:asciiTheme="majorHAnsi" w:hAnsiTheme="majorHAnsi" w:cstheme="majorHAnsi"/>
          <w:b/>
        </w:rPr>
      </w:pPr>
      <w:r w:rsidRPr="00DA711C">
        <w:rPr>
          <w:rFonts w:asciiTheme="majorHAnsi" w:hAnsiTheme="majorHAnsi" w:cstheme="majorHAnsi"/>
          <w:b/>
        </w:rPr>
        <w:t>„Trochę kultury! - międzynarodowa mobilność uczniów” nr. 2020-1-PMU-3151</w:t>
      </w:r>
    </w:p>
    <w:p w14:paraId="17E4FED4" w14:textId="32921E33" w:rsidR="00DA711C" w:rsidRDefault="00DA711C" w:rsidP="002C22DE">
      <w:pPr>
        <w:pStyle w:val="Akapitzlist"/>
        <w:widowControl w:val="0"/>
        <w:ind w:left="426"/>
        <w:jc w:val="center"/>
        <w:rPr>
          <w:rFonts w:asciiTheme="majorHAnsi" w:hAnsiTheme="majorHAnsi" w:cstheme="majorHAnsi"/>
        </w:rPr>
      </w:pPr>
    </w:p>
    <w:p w14:paraId="2A9D60B2" w14:textId="77777777" w:rsidR="00DA711C" w:rsidRDefault="00DA711C" w:rsidP="002C22DE">
      <w:pPr>
        <w:pStyle w:val="Akapitzlist"/>
        <w:widowControl w:val="0"/>
        <w:ind w:left="426"/>
        <w:jc w:val="center"/>
        <w:rPr>
          <w:rFonts w:asciiTheme="majorHAnsi" w:hAnsiTheme="majorHAnsi" w:cstheme="majorHAnsi"/>
        </w:rPr>
      </w:pPr>
    </w:p>
    <w:tbl>
      <w:tblPr>
        <w:tblW w:w="74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461"/>
        <w:gridCol w:w="2274"/>
        <w:gridCol w:w="3118"/>
      </w:tblGrid>
      <w:tr w:rsidR="00DA711C" w:rsidRPr="007374DA" w14:paraId="5B8F8063" w14:textId="77777777" w:rsidTr="00DA711C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956" w14:textId="77777777" w:rsidR="00DA711C" w:rsidRPr="007374DA" w:rsidRDefault="00DA711C" w:rsidP="0060158B">
            <w:pPr>
              <w:jc w:val="right"/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013A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Barański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BE66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 xml:space="preserve">Szymon Wojciech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2EF6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VIII b</w:t>
            </w:r>
          </w:p>
        </w:tc>
      </w:tr>
      <w:tr w:rsidR="00DA711C" w:rsidRPr="007374DA" w14:paraId="1140BA7E" w14:textId="77777777" w:rsidTr="00DA711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3AE5" w14:textId="77777777" w:rsidR="00DA711C" w:rsidRPr="007374DA" w:rsidRDefault="00DA711C" w:rsidP="0060158B">
            <w:pPr>
              <w:jc w:val="right"/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305E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Czaplicka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636F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Amelia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78A1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VII b</w:t>
            </w:r>
          </w:p>
        </w:tc>
      </w:tr>
      <w:tr w:rsidR="00DA711C" w:rsidRPr="007374DA" w14:paraId="03FADDC7" w14:textId="77777777" w:rsidTr="00DA711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CF1" w14:textId="77777777" w:rsidR="00DA711C" w:rsidRPr="007374DA" w:rsidRDefault="00DA711C" w:rsidP="0060158B">
            <w:pPr>
              <w:jc w:val="right"/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0A18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Gołębiewski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0DF8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Antoni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8F00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VIII a</w:t>
            </w:r>
          </w:p>
        </w:tc>
      </w:tr>
      <w:tr w:rsidR="00DA711C" w:rsidRPr="007374DA" w14:paraId="2CBBC111" w14:textId="77777777" w:rsidTr="00DA711C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D630" w14:textId="77777777" w:rsidR="00DA711C" w:rsidRPr="007374DA" w:rsidRDefault="00DA711C" w:rsidP="0060158B">
            <w:pPr>
              <w:jc w:val="right"/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C070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Grzywacz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49BA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Amelia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3187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VIII a</w:t>
            </w:r>
          </w:p>
        </w:tc>
      </w:tr>
      <w:tr w:rsidR="00DA711C" w:rsidRPr="007374DA" w14:paraId="4BD951F3" w14:textId="77777777" w:rsidTr="00DA711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56B" w14:textId="77777777" w:rsidR="00DA711C" w:rsidRPr="007374DA" w:rsidRDefault="00DA711C" w:rsidP="0060158B">
            <w:pPr>
              <w:jc w:val="right"/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9535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Jaskulski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FC34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Piotr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2ABC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VIII b</w:t>
            </w:r>
          </w:p>
        </w:tc>
      </w:tr>
      <w:tr w:rsidR="00DA711C" w:rsidRPr="007374DA" w14:paraId="1D9BAE27" w14:textId="77777777" w:rsidTr="00DA711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C771" w14:textId="77777777" w:rsidR="00DA711C" w:rsidRPr="007374DA" w:rsidRDefault="00DA711C" w:rsidP="0060158B">
            <w:pPr>
              <w:jc w:val="right"/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3708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proofErr w:type="spellStart"/>
            <w:r w:rsidRPr="007374DA">
              <w:rPr>
                <w:rFonts w:ascii="Arial" w:hAnsi="Arial" w:cs="Arial"/>
              </w:rPr>
              <w:t>Korpusińska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06D8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Julia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7D9C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VII a</w:t>
            </w:r>
          </w:p>
        </w:tc>
      </w:tr>
      <w:tr w:rsidR="00DA711C" w:rsidRPr="007374DA" w14:paraId="0F900FE4" w14:textId="77777777" w:rsidTr="00DA711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D7E5" w14:textId="77777777" w:rsidR="00DA711C" w:rsidRPr="007374DA" w:rsidRDefault="00DA711C" w:rsidP="0060158B">
            <w:pPr>
              <w:jc w:val="right"/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6234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proofErr w:type="spellStart"/>
            <w:r w:rsidRPr="007374DA">
              <w:rPr>
                <w:rFonts w:ascii="Arial" w:hAnsi="Arial" w:cs="Arial"/>
              </w:rPr>
              <w:t>Korpusiński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4207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Wiktor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D7EB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VIII a</w:t>
            </w:r>
          </w:p>
        </w:tc>
      </w:tr>
      <w:tr w:rsidR="00DA711C" w:rsidRPr="007374DA" w14:paraId="0201C05E" w14:textId="77777777" w:rsidTr="00DA711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562D" w14:textId="77777777" w:rsidR="00DA711C" w:rsidRPr="007374DA" w:rsidRDefault="00DA711C" w:rsidP="0060158B">
            <w:pPr>
              <w:jc w:val="right"/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C69A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Ostrowska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DC02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Adrianna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1F4E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VII a</w:t>
            </w:r>
          </w:p>
        </w:tc>
      </w:tr>
      <w:tr w:rsidR="00DA711C" w:rsidRPr="007374DA" w14:paraId="4F6C3F19" w14:textId="77777777" w:rsidTr="00DA711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7F23" w14:textId="77777777" w:rsidR="00DA711C" w:rsidRPr="007374DA" w:rsidRDefault="00DA711C" w:rsidP="0060158B">
            <w:pPr>
              <w:jc w:val="right"/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22E9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Podgórski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E9CF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Szymon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87A3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VIII b</w:t>
            </w:r>
          </w:p>
        </w:tc>
      </w:tr>
      <w:tr w:rsidR="00DA711C" w:rsidRPr="007374DA" w14:paraId="375A14A3" w14:textId="77777777" w:rsidTr="00DA711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757B" w14:textId="77777777" w:rsidR="00DA711C" w:rsidRPr="007374DA" w:rsidRDefault="00DA711C" w:rsidP="0060158B">
            <w:pPr>
              <w:jc w:val="right"/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A988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Polińska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8294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Oliwia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15C6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VII a</w:t>
            </w:r>
          </w:p>
        </w:tc>
      </w:tr>
      <w:tr w:rsidR="00DA711C" w:rsidRPr="007374DA" w14:paraId="3E85461A" w14:textId="77777777" w:rsidTr="00DA711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848A" w14:textId="77777777" w:rsidR="00DA711C" w:rsidRPr="007374DA" w:rsidRDefault="00DA711C" w:rsidP="0060158B">
            <w:pPr>
              <w:jc w:val="right"/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5502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proofErr w:type="spellStart"/>
            <w:r w:rsidRPr="007374DA">
              <w:rPr>
                <w:rFonts w:ascii="Arial" w:hAnsi="Arial" w:cs="Arial"/>
              </w:rPr>
              <w:t>Strucińska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1460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Lena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A13D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VII b</w:t>
            </w:r>
          </w:p>
        </w:tc>
      </w:tr>
      <w:tr w:rsidR="00DA711C" w:rsidRPr="007374DA" w14:paraId="353E500F" w14:textId="77777777" w:rsidTr="00DA711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1BFB" w14:textId="77777777" w:rsidR="00DA711C" w:rsidRPr="007374DA" w:rsidRDefault="00DA711C" w:rsidP="0060158B">
            <w:pPr>
              <w:jc w:val="right"/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1911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Szefler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7373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Kamil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C72F" w14:textId="77777777" w:rsidR="00DA711C" w:rsidRPr="007374DA" w:rsidRDefault="00DA711C" w:rsidP="0060158B">
            <w:pPr>
              <w:rPr>
                <w:rFonts w:ascii="Arial" w:hAnsi="Arial" w:cs="Arial"/>
              </w:rPr>
            </w:pPr>
            <w:r w:rsidRPr="007374DA">
              <w:rPr>
                <w:rFonts w:ascii="Arial" w:hAnsi="Arial" w:cs="Arial"/>
              </w:rPr>
              <w:t>VIII b</w:t>
            </w:r>
          </w:p>
        </w:tc>
      </w:tr>
    </w:tbl>
    <w:p w14:paraId="68407B41" w14:textId="77777777" w:rsidR="00DA711C" w:rsidRDefault="00DA711C" w:rsidP="002C22DE">
      <w:pPr>
        <w:pStyle w:val="Akapitzlist"/>
        <w:widowControl w:val="0"/>
        <w:ind w:left="426"/>
        <w:jc w:val="center"/>
        <w:rPr>
          <w:rFonts w:asciiTheme="majorHAnsi" w:hAnsiTheme="majorHAnsi" w:cstheme="majorHAnsi"/>
        </w:rPr>
      </w:pPr>
    </w:p>
    <w:p w14:paraId="6A094DB6" w14:textId="77777777" w:rsidR="002C22DE" w:rsidRDefault="002C22DE" w:rsidP="002C22DE">
      <w:pPr>
        <w:pStyle w:val="Akapitzlist"/>
        <w:widowControl w:val="0"/>
        <w:ind w:left="426"/>
        <w:jc w:val="center"/>
        <w:rPr>
          <w:rFonts w:asciiTheme="majorHAnsi" w:hAnsiTheme="majorHAnsi" w:cstheme="majorHAnsi"/>
        </w:rPr>
      </w:pPr>
    </w:p>
    <w:p w14:paraId="2786BBAA" w14:textId="77777777" w:rsidR="002C22DE" w:rsidRPr="000572EA" w:rsidRDefault="002C22DE" w:rsidP="002C22DE">
      <w:pPr>
        <w:pStyle w:val="Akapitzlist"/>
        <w:widowControl w:val="0"/>
        <w:ind w:left="426"/>
        <w:jc w:val="center"/>
        <w:rPr>
          <w:rFonts w:asciiTheme="majorHAnsi" w:hAnsiTheme="majorHAnsi" w:cstheme="majorHAnsi"/>
        </w:rPr>
      </w:pPr>
    </w:p>
    <w:sectPr w:rsidR="002C22DE" w:rsidRPr="000572EA" w:rsidSect="00DF172D">
      <w:headerReference w:type="default" r:id="rId7"/>
      <w:footerReference w:type="default" r:id="rId8"/>
      <w:pgSz w:w="11906" w:h="16838"/>
      <w:pgMar w:top="1417" w:right="1417" w:bottom="1417" w:left="141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A44D0" w14:textId="77777777" w:rsidR="000770B1" w:rsidRDefault="000770B1">
      <w:r>
        <w:separator/>
      </w:r>
    </w:p>
  </w:endnote>
  <w:endnote w:type="continuationSeparator" w:id="0">
    <w:p w14:paraId="54D37443" w14:textId="77777777" w:rsidR="000770B1" w:rsidRDefault="0007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7C838" w14:textId="77777777" w:rsidR="00640FE9" w:rsidRPr="002732E8" w:rsidRDefault="00640FE9" w:rsidP="00640FE9">
    <w:pPr>
      <w:pStyle w:val="Stopka"/>
      <w:jc w:val="center"/>
      <w:rPr>
        <w:rFonts w:ascii="Calibri" w:hAnsi="Calibri"/>
        <w:bCs/>
      </w:rPr>
    </w:pPr>
  </w:p>
  <w:p w14:paraId="7A791742" w14:textId="6C4E907F" w:rsidR="00640FE9" w:rsidRPr="002732E8" w:rsidRDefault="00640FE9" w:rsidP="00640FE9">
    <w:pPr>
      <w:pStyle w:val="Stopka"/>
      <w:jc w:val="center"/>
      <w:rPr>
        <w:bCs/>
        <w:i/>
        <w:iCs/>
      </w:rPr>
    </w:pPr>
    <w:r w:rsidRPr="002732E8">
      <w:rPr>
        <w:rFonts w:ascii="Calibri" w:hAnsi="Calibri"/>
        <w:bCs/>
        <w:i/>
        <w:iCs/>
        <w:sz w:val="22"/>
        <w:szCs w:val="22"/>
      </w:rPr>
      <w:t xml:space="preserve">Projekt nr. </w:t>
    </w:r>
    <w:r w:rsidR="00E06B8A" w:rsidRPr="00E06B8A">
      <w:rPr>
        <w:rFonts w:ascii="Calibri" w:hAnsi="Calibri"/>
        <w:bCs/>
        <w:i/>
        <w:iCs/>
        <w:sz w:val="22"/>
        <w:szCs w:val="22"/>
      </w:rPr>
      <w:t>2020-1-PMU-3151</w:t>
    </w:r>
    <w:r w:rsidRPr="002732E8">
      <w:rPr>
        <w:rFonts w:ascii="Calibri" w:hAnsi="Calibri"/>
        <w:bCs/>
        <w:i/>
        <w:iCs/>
        <w:sz w:val="22"/>
        <w:szCs w:val="22"/>
      </w:rPr>
      <w:t xml:space="preserve"> pt. </w:t>
    </w:r>
    <w:r w:rsidRPr="002732E8">
      <w:rPr>
        <w:rFonts w:ascii="Calibri" w:hAnsi="Calibri"/>
        <w:bCs/>
        <w:i/>
        <w:iCs/>
        <w:sz w:val="22"/>
        <w:szCs w:val="22"/>
        <w:lang w:val="pl-PL"/>
      </w:rPr>
      <w:t>„</w:t>
    </w:r>
    <w:r w:rsidR="00E06B8A" w:rsidRPr="00E06B8A">
      <w:rPr>
        <w:rFonts w:ascii="Calibri" w:hAnsi="Calibri"/>
        <w:bCs/>
        <w:i/>
        <w:iCs/>
        <w:sz w:val="22"/>
        <w:szCs w:val="22"/>
        <w:lang w:val="pl-PL"/>
      </w:rPr>
      <w:t>Trochę kultury! - międzynarodowa mobilność uczniów</w:t>
    </w:r>
    <w:r w:rsidRPr="002732E8">
      <w:rPr>
        <w:rFonts w:ascii="Calibri" w:hAnsi="Calibri"/>
        <w:bCs/>
        <w:i/>
        <w:iCs/>
        <w:sz w:val="22"/>
        <w:szCs w:val="22"/>
        <w:lang w:val="pl-PL"/>
      </w:rPr>
      <w:t>”,</w:t>
    </w:r>
    <w:r w:rsidRPr="002732E8">
      <w:rPr>
        <w:rFonts w:ascii="Calibri" w:hAnsi="Calibri"/>
        <w:bCs/>
        <w:i/>
        <w:iCs/>
        <w:sz w:val="22"/>
        <w:szCs w:val="22"/>
      </w:rPr>
      <w:t xml:space="preserve"> </w:t>
    </w:r>
    <w:r w:rsidR="00A806D6">
      <w:rPr>
        <w:rFonts w:ascii="Calibri" w:hAnsi="Calibri"/>
        <w:bCs/>
        <w:i/>
        <w:iCs/>
        <w:sz w:val="22"/>
        <w:szCs w:val="22"/>
      </w:rPr>
      <w:br/>
    </w:r>
    <w:r w:rsidRPr="002732E8">
      <w:rPr>
        <w:rFonts w:ascii="Calibri" w:hAnsi="Calibri"/>
        <w:bCs/>
        <w:i/>
        <w:iCs/>
        <w:sz w:val="22"/>
        <w:szCs w:val="22"/>
      </w:rPr>
      <w:t xml:space="preserve">realizowany w ramach projektu „Ponadnarodowa mobilność uczniów”, </w:t>
    </w:r>
    <w:r w:rsidR="00A806D6">
      <w:rPr>
        <w:rFonts w:ascii="Calibri" w:hAnsi="Calibri"/>
        <w:bCs/>
        <w:i/>
        <w:iCs/>
        <w:sz w:val="22"/>
        <w:szCs w:val="22"/>
      </w:rPr>
      <w:br/>
    </w:r>
    <w:r w:rsidRPr="002732E8">
      <w:rPr>
        <w:rFonts w:ascii="Calibri" w:hAnsi="Calibri"/>
        <w:bCs/>
        <w:i/>
        <w:iCs/>
        <w:sz w:val="22"/>
        <w:szCs w:val="22"/>
      </w:rPr>
      <w:t>finansowany z Europejskiego Funduszu Społecznego</w:t>
    </w:r>
  </w:p>
  <w:p w14:paraId="6A9D5A75" w14:textId="77777777" w:rsidR="000A5AF7" w:rsidRPr="00640FE9" w:rsidRDefault="000A5AF7" w:rsidP="00640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939D6" w14:textId="77777777" w:rsidR="000770B1" w:rsidRDefault="000770B1">
      <w:r>
        <w:separator/>
      </w:r>
    </w:p>
  </w:footnote>
  <w:footnote w:type="continuationSeparator" w:id="0">
    <w:p w14:paraId="38D5EFB4" w14:textId="77777777" w:rsidR="000770B1" w:rsidRDefault="0007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C99DD" w14:textId="1F8B2A36" w:rsidR="000B2D8A" w:rsidRPr="004C0F55" w:rsidRDefault="00640FE9" w:rsidP="004C0F55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38DF2645" wp14:editId="63CBF7EF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B61"/>
    <w:multiLevelType w:val="multilevel"/>
    <w:tmpl w:val="39FE3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2456D98"/>
    <w:multiLevelType w:val="multilevel"/>
    <w:tmpl w:val="58DE98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AF16A59"/>
    <w:multiLevelType w:val="hybridMultilevel"/>
    <w:tmpl w:val="53C41B24"/>
    <w:lvl w:ilvl="0" w:tplc="93FE0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F0CF5"/>
    <w:multiLevelType w:val="hybridMultilevel"/>
    <w:tmpl w:val="C81A300A"/>
    <w:lvl w:ilvl="0" w:tplc="393AE4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8A"/>
    <w:rsid w:val="00051534"/>
    <w:rsid w:val="000572EA"/>
    <w:rsid w:val="000770B1"/>
    <w:rsid w:val="000A5AF7"/>
    <w:rsid w:val="000B2D8A"/>
    <w:rsid w:val="001741A7"/>
    <w:rsid w:val="00197A90"/>
    <w:rsid w:val="001D3407"/>
    <w:rsid w:val="002A0149"/>
    <w:rsid w:val="002C22DE"/>
    <w:rsid w:val="002C7159"/>
    <w:rsid w:val="00305B37"/>
    <w:rsid w:val="00311DCB"/>
    <w:rsid w:val="00321355"/>
    <w:rsid w:val="00326A30"/>
    <w:rsid w:val="0040349C"/>
    <w:rsid w:val="004046B3"/>
    <w:rsid w:val="004146CF"/>
    <w:rsid w:val="004C0F55"/>
    <w:rsid w:val="00505ECC"/>
    <w:rsid w:val="005544B6"/>
    <w:rsid w:val="005A774D"/>
    <w:rsid w:val="005E5F5A"/>
    <w:rsid w:val="00626FC6"/>
    <w:rsid w:val="00640FE9"/>
    <w:rsid w:val="00657042"/>
    <w:rsid w:val="00657C1A"/>
    <w:rsid w:val="00665E42"/>
    <w:rsid w:val="006C48ED"/>
    <w:rsid w:val="00746E0A"/>
    <w:rsid w:val="007A20A2"/>
    <w:rsid w:val="00813471"/>
    <w:rsid w:val="008438DC"/>
    <w:rsid w:val="00940B8A"/>
    <w:rsid w:val="009944BC"/>
    <w:rsid w:val="00A806D6"/>
    <w:rsid w:val="00AF2917"/>
    <w:rsid w:val="00AF38B0"/>
    <w:rsid w:val="00B0296D"/>
    <w:rsid w:val="00B061BF"/>
    <w:rsid w:val="00B47877"/>
    <w:rsid w:val="00BE5A12"/>
    <w:rsid w:val="00C8008E"/>
    <w:rsid w:val="00CD4DDC"/>
    <w:rsid w:val="00CF08B4"/>
    <w:rsid w:val="00D22E1D"/>
    <w:rsid w:val="00D71D62"/>
    <w:rsid w:val="00DA711C"/>
    <w:rsid w:val="00DB0C25"/>
    <w:rsid w:val="00DF172D"/>
    <w:rsid w:val="00E06B8A"/>
    <w:rsid w:val="00E34F99"/>
    <w:rsid w:val="00EC724E"/>
    <w:rsid w:val="00F274E0"/>
    <w:rsid w:val="00F27545"/>
    <w:rsid w:val="00F512F3"/>
    <w:rsid w:val="00FE3905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A9DE"/>
  <w15:docId w15:val="{94534FA4-7F2A-4F67-8972-F0E8F019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DF1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72D"/>
  </w:style>
  <w:style w:type="paragraph" w:styleId="Stopka">
    <w:name w:val="footer"/>
    <w:basedOn w:val="Normalny"/>
    <w:link w:val="StopkaZnak"/>
    <w:uiPriority w:val="99"/>
    <w:unhideWhenUsed/>
    <w:rsid w:val="00DF1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7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7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7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20A2"/>
    <w:pPr>
      <w:ind w:left="720"/>
      <w:contextualSpacing/>
    </w:pPr>
  </w:style>
  <w:style w:type="table" w:styleId="Tabela-Siatka">
    <w:name w:val="Table Grid"/>
    <w:basedOn w:val="Standardowy"/>
    <w:uiPriority w:val="39"/>
    <w:rsid w:val="005A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9</dc:creator>
  <cp:lastModifiedBy>LENOVO 9</cp:lastModifiedBy>
  <cp:revision>2</cp:revision>
  <dcterms:created xsi:type="dcterms:W3CDTF">2022-01-03T09:44:00Z</dcterms:created>
  <dcterms:modified xsi:type="dcterms:W3CDTF">2022-01-03T09:44:00Z</dcterms:modified>
</cp:coreProperties>
</file>